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0A58" w:rsidR="0061148E" w:rsidRPr="0035681E" w:rsidRDefault="00EB50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401B" w:rsidR="0061148E" w:rsidRPr="0035681E" w:rsidRDefault="00EB50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ED286" w:rsidR="00CD0676" w:rsidRPr="00944D28" w:rsidRDefault="00EB5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75F8B" w:rsidR="00CD0676" w:rsidRPr="00944D28" w:rsidRDefault="00EB5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774AB" w:rsidR="00CD0676" w:rsidRPr="00944D28" w:rsidRDefault="00EB5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72D63" w:rsidR="00CD0676" w:rsidRPr="00944D28" w:rsidRDefault="00EB5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2084E" w:rsidR="00CD0676" w:rsidRPr="00944D28" w:rsidRDefault="00EB5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42183" w:rsidR="00CD0676" w:rsidRPr="00944D28" w:rsidRDefault="00EB5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03DAF" w:rsidR="00CD0676" w:rsidRPr="00944D28" w:rsidRDefault="00EB5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80821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7E7E0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7F051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F0EE0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F711E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FEB9E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43C6F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1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10E23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FE4C5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E8C64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3E2DA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13AFE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ADAD0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FBAD4" w:rsidR="00B87ED3" w:rsidRPr="00944D28" w:rsidRDefault="00E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C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C611F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440BA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EDF76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CDCA6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A6038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7B9D0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B2046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1D1DE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87F11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F2C36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B25A4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96F12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552D2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FF7A4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FAA04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32B41" w:rsidR="00B87ED3" w:rsidRPr="00944D28" w:rsidRDefault="00E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5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9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E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4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6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6B"/>
    <w:rsid w:val="00EB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2024-06-07T23:15:00.0000000Z</dcterms:modified>
</coreProperties>
</file>