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7C43" w:rsidR="0061148E" w:rsidRPr="0035681E" w:rsidRDefault="005B1E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72BE3" w:rsidR="0061148E" w:rsidRPr="0035681E" w:rsidRDefault="005B1E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AFB21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51E24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6D473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BD77D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16880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C769B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75160" w:rsidR="00CD0676" w:rsidRPr="00944D28" w:rsidRDefault="005B1E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2D475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C7ADF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CC196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A6461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8785B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F7A4D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13A6A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B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D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A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414DA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7305D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48E8A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8ACA8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04739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48026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C4130" w:rsidR="00B87ED3" w:rsidRPr="00944D28" w:rsidRDefault="005B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A5C51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831BB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4C163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F1065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168C0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291D9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92BF9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39799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44D69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158A6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F98CB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C83E6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38F73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5FCBA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B7121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189F2" w:rsidR="00B87ED3" w:rsidRPr="00944D28" w:rsidRDefault="005B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2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A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5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04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D8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7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9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E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C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2024-06-07T20:33:00.0000000Z</dcterms:modified>
</coreProperties>
</file>