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6F22" w:rsidR="0061148E" w:rsidRPr="0035681E" w:rsidRDefault="00B43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BEF9" w:rsidR="0061148E" w:rsidRPr="0035681E" w:rsidRDefault="00B43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497A4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0ADA7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160A0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A78CD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F489C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966C4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30C62" w:rsidR="00CD0676" w:rsidRPr="00944D28" w:rsidRDefault="00B43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46C36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F8091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F88C6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4E42A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E4AE4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91909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2FE19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9E090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B8979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FA4EE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D58B9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85F77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0F61B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55EB5" w:rsidR="00B87ED3" w:rsidRPr="00944D28" w:rsidRDefault="00B4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CAE17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5190B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3D942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B3746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0C5AB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11660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DC64B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33D9" w:rsidR="00B87ED3" w:rsidRPr="00944D28" w:rsidRDefault="00B43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EE3DC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F7D72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6BA46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E0A4F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47E4D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DBDE5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D0086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8A052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04B59" w:rsidR="00B87ED3" w:rsidRPr="00944D28" w:rsidRDefault="00B4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A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7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E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7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2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B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E42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