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2263" w:rsidR="0061148E" w:rsidRPr="0035681E" w:rsidRDefault="004E4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607C" w:rsidR="0061148E" w:rsidRPr="0035681E" w:rsidRDefault="004E4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D87CD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4AE4C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78CD7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27C2F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AF7AA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F262D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E1678" w:rsidR="00CD0676" w:rsidRPr="00944D28" w:rsidRDefault="004E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94E55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ABDC0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73757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43245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B8D6B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65B78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0D792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B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53135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AB31F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5A532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C8A27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F77D1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E84A9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EBEEA" w:rsidR="00B87ED3" w:rsidRPr="00944D28" w:rsidRDefault="004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734F3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ADFD9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346F8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7BDCC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EEFF4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66ACE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8F16F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15490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B8DD8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E755B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12EA2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310A9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5ECFF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815B3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D4848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EE8BA" w:rsidR="00B87ED3" w:rsidRPr="00944D28" w:rsidRDefault="004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7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4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2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1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0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E401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2024-06-07T19:13:00.0000000Z</dcterms:modified>
</coreProperties>
</file>