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A5DB" w:rsidR="0061148E" w:rsidRPr="0035681E" w:rsidRDefault="000E3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5FE1" w:rsidR="0061148E" w:rsidRPr="0035681E" w:rsidRDefault="000E3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0C9D4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B74BA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E61AE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9459F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71713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E007B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9B103" w:rsidR="00CD0676" w:rsidRPr="00944D28" w:rsidRDefault="000E3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87622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3DEE1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629BC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BD072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04568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1AF27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B04A7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4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A27FB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1CFC7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40A7A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B927D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8B0FC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EEFEF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C0AEE" w:rsidR="00B87ED3" w:rsidRPr="00944D28" w:rsidRDefault="000E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4133C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26367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4D577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415C2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E9559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5E9AC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2DF3B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FDACE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AD37B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59908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72774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20D19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9A6CB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C90BF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7258B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0A8F7" w:rsidR="00B87ED3" w:rsidRPr="00944D28" w:rsidRDefault="000E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4F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8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1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8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6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2024-06-07T16:32:00.0000000Z</dcterms:modified>
</coreProperties>
</file>