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02D1" w:rsidR="0061148E" w:rsidRPr="0035681E" w:rsidRDefault="00F52E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169F" w:rsidR="0061148E" w:rsidRPr="0035681E" w:rsidRDefault="00F52E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6038F" w:rsidR="00CD0676" w:rsidRPr="00944D28" w:rsidRDefault="00F52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EC5CC" w:rsidR="00CD0676" w:rsidRPr="00944D28" w:rsidRDefault="00F52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335AD" w:rsidR="00CD0676" w:rsidRPr="00944D28" w:rsidRDefault="00F52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EBA7B" w:rsidR="00CD0676" w:rsidRPr="00944D28" w:rsidRDefault="00F52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D8358" w:rsidR="00CD0676" w:rsidRPr="00944D28" w:rsidRDefault="00F52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1C77B" w:rsidR="00CD0676" w:rsidRPr="00944D28" w:rsidRDefault="00F52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49847" w:rsidR="00CD0676" w:rsidRPr="00944D28" w:rsidRDefault="00F52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4DA23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EC9A5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792F3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A9912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124B9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30BB52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A6E06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C462F" w:rsidR="00B87ED3" w:rsidRPr="00944D28" w:rsidRDefault="00F52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A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966B3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7428B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4AF1B6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0BEE5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1D86D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BC31C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9002A" w:rsidR="00B87ED3" w:rsidRPr="00944D28" w:rsidRDefault="00F5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8E83C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88C73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941B3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C8E1D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3F6E5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3EBF9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2DBFB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C6C38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0D708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80E1B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1E163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019FB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F556D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AC0E2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1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14585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A9556" w:rsidR="00B87ED3" w:rsidRPr="00944D28" w:rsidRDefault="00F5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F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F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B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3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2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E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