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C3206" w:rsidR="0061148E" w:rsidRPr="0035681E" w:rsidRDefault="009669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04DE" w:rsidR="0061148E" w:rsidRPr="0035681E" w:rsidRDefault="009669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85EAB" w:rsidR="00CD0676" w:rsidRPr="00944D28" w:rsidRDefault="0096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62659" w:rsidR="00CD0676" w:rsidRPr="00944D28" w:rsidRDefault="0096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43B73" w:rsidR="00CD0676" w:rsidRPr="00944D28" w:rsidRDefault="0096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873F0" w:rsidR="00CD0676" w:rsidRPr="00944D28" w:rsidRDefault="0096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BB1D1" w:rsidR="00CD0676" w:rsidRPr="00944D28" w:rsidRDefault="0096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8BE87" w:rsidR="00CD0676" w:rsidRPr="00944D28" w:rsidRDefault="0096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2C7B9" w:rsidR="00CD0676" w:rsidRPr="00944D28" w:rsidRDefault="0096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D5293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C3403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50C1B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7687C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75A62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AE7F4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B7030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BD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20F69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5E909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14D4B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1812A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6DFD7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612C6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69D39" w:rsidR="00B87ED3" w:rsidRPr="00944D28" w:rsidRDefault="009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B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A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70340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CB16B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84E41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5592E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10443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84978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A37C1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D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9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83514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9F52A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F38B8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552DB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8AADA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145CA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01A7B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8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F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A0C03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AC791" w:rsidR="00B87ED3" w:rsidRPr="00944D28" w:rsidRDefault="009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D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F0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9E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8B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1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B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F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0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9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2024-06-07T17:12:00.0000000Z</dcterms:modified>
</coreProperties>
</file>