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AA5A" w:rsidR="0061148E" w:rsidRPr="0035681E" w:rsidRDefault="00B057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3985" w:rsidR="0061148E" w:rsidRPr="0035681E" w:rsidRDefault="00B057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20C46" w:rsidR="00CD0676" w:rsidRPr="00944D28" w:rsidRDefault="00B05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D4662" w:rsidR="00CD0676" w:rsidRPr="00944D28" w:rsidRDefault="00B05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4BC2B" w:rsidR="00CD0676" w:rsidRPr="00944D28" w:rsidRDefault="00B05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AE676" w:rsidR="00CD0676" w:rsidRPr="00944D28" w:rsidRDefault="00B05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C71F4" w:rsidR="00CD0676" w:rsidRPr="00944D28" w:rsidRDefault="00B05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A6F25" w:rsidR="00CD0676" w:rsidRPr="00944D28" w:rsidRDefault="00B05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0F256" w:rsidR="00CD0676" w:rsidRPr="00944D28" w:rsidRDefault="00B05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F2094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6EDE8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C65D3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612E7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CBF87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6B6FE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405D9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72A0C" w:rsidR="00B87ED3" w:rsidRPr="00944D28" w:rsidRDefault="00B05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1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7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1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54870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E2042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B9C74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0CA03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78234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76FFC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05D08" w:rsidR="00B87ED3" w:rsidRPr="00944D28" w:rsidRDefault="00B0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8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2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F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386F8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F8410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4A763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A0FC1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40C80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78740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4DCB9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A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6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B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EF6D4" w:rsidR="00B87ED3" w:rsidRPr="00944D28" w:rsidRDefault="00B05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C824D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EEF1B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B51C4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D1629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B357C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6523B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09194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7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C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8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D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8DC33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1B6D2" w:rsidR="00B87ED3" w:rsidRPr="00944D28" w:rsidRDefault="00B0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C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68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F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E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B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F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C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0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1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7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70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2024-06-07T17:12:00.0000000Z</dcterms:modified>
</coreProperties>
</file>