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2F11" w:rsidR="0061148E" w:rsidRPr="0035681E" w:rsidRDefault="00C31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A53B" w:rsidR="0061148E" w:rsidRPr="0035681E" w:rsidRDefault="00C31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43905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12C2F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67DC3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257E0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9F416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681AE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D70FF" w:rsidR="00CD0676" w:rsidRPr="00944D28" w:rsidRDefault="00C3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220B7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13354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D42A0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0624C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9C15A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3BC32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9CC6F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9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2492F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2583A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65055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6CDA8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F047B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98BA1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C9871" w:rsidR="00B87ED3" w:rsidRPr="00944D28" w:rsidRDefault="00C3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785E4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AAC1C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06DB7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FCEBA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45089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BC928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EB771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6D9EE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C46EC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1F01A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90806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89E3B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639F6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14423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6A30C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7D1DD" w:rsidR="00B87ED3" w:rsidRPr="00944D28" w:rsidRDefault="00C3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9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A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7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1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97"/>
    <w:rsid w:val="00AB2AC7"/>
    <w:rsid w:val="00B318D0"/>
    <w:rsid w:val="00B87ED3"/>
    <w:rsid w:val="00BA1B61"/>
    <w:rsid w:val="00BD2EA8"/>
    <w:rsid w:val="00BD5798"/>
    <w:rsid w:val="00C3145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2024-06-07T17:52:00.0000000Z</dcterms:modified>
</coreProperties>
</file>