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499F77" w:rsidR="0061148E" w:rsidRPr="009231D2" w:rsidRDefault="00492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307E" w:rsidR="0061148E" w:rsidRPr="009231D2" w:rsidRDefault="00492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C6673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9521F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9760E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C9E45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5A3FD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6A099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3D585" w:rsidR="00B87ED3" w:rsidRPr="00944D28" w:rsidRDefault="0049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1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6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0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E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1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C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955E8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9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8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11FC4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D8E5A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FF6EC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4594D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DD434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625CE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2D51A" w:rsidR="00B87ED3" w:rsidRPr="00944D28" w:rsidRDefault="0049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50EA9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A412E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7F178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C593B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4BBB7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B29A5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02821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C70AC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F8840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93E75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32079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67F95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813A1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602FE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B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A0795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2C4D4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626F2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3A0FA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14433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7AFA3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147B9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0513F9" w:rsidR="00B87ED3" w:rsidRPr="00944D28" w:rsidRDefault="0049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E4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9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06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CE3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5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1D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C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9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3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24E3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9B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2024-06-09T09:29:00.0000000Z</dcterms:modified>
</coreProperties>
</file>