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9D174" w:rsidR="0061148E" w:rsidRPr="009231D2" w:rsidRDefault="00546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77EC" w:rsidR="0061148E" w:rsidRPr="009231D2" w:rsidRDefault="00546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3CF52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DA205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66465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DF448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9634B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7A05A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325FB" w:rsidR="00B87ED3" w:rsidRPr="00944D28" w:rsidRDefault="0054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5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3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3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5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8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5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C0803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7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5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FA08F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D9C44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95FCC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6FF23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96457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A9F32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2E7A9" w:rsidR="00B87ED3" w:rsidRPr="00944D28" w:rsidRDefault="0054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2E44" w:rsidR="00B87ED3" w:rsidRPr="00944D28" w:rsidRDefault="0054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897F1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EF7C4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42B59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F7386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F5BB9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A015D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2ECC2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E91C1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326D0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97C7E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066D8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CB03E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BE42D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AEFE6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24AE7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5A01F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CA239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80315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CF8D3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29F93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3A208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C2481" w:rsidR="00B87ED3" w:rsidRPr="00944D28" w:rsidRDefault="0054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4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B6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7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D9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E8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EF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2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02DB"/>
    <w:rsid w:val="003441B6"/>
    <w:rsid w:val="004324DA"/>
    <w:rsid w:val="004646DE"/>
    <w:rsid w:val="004A7085"/>
    <w:rsid w:val="004D505A"/>
    <w:rsid w:val="004F73F6"/>
    <w:rsid w:val="00507530"/>
    <w:rsid w:val="00546F2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2024-06-09T07:27:00.0000000Z</dcterms:modified>
</coreProperties>
</file>