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848CED" w:rsidR="0061148E" w:rsidRPr="009231D2" w:rsidRDefault="001B1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7A11C" w:rsidR="0061148E" w:rsidRPr="009231D2" w:rsidRDefault="001B1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E77B5" w:rsidR="00B87ED3" w:rsidRPr="00944D28" w:rsidRDefault="001B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D491B" w:rsidR="00B87ED3" w:rsidRPr="00944D28" w:rsidRDefault="001B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7F198" w:rsidR="00B87ED3" w:rsidRPr="00944D28" w:rsidRDefault="001B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14268" w:rsidR="00B87ED3" w:rsidRPr="00944D28" w:rsidRDefault="001B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CD61C" w:rsidR="00B87ED3" w:rsidRPr="00944D28" w:rsidRDefault="001B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F7411" w:rsidR="00B87ED3" w:rsidRPr="00944D28" w:rsidRDefault="001B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D5524" w:rsidR="00B87ED3" w:rsidRPr="00944D28" w:rsidRDefault="001B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C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5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D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5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0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D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0B6FC" w:rsidR="00B87ED3" w:rsidRPr="00944D28" w:rsidRDefault="001B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6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A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D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978E3" w:rsidR="00B87ED3" w:rsidRPr="00944D28" w:rsidRDefault="001B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84E60" w:rsidR="00B87ED3" w:rsidRPr="00944D28" w:rsidRDefault="001B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695AE" w:rsidR="00B87ED3" w:rsidRPr="00944D28" w:rsidRDefault="001B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096DA" w:rsidR="00B87ED3" w:rsidRPr="00944D28" w:rsidRDefault="001B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59A8F" w:rsidR="00B87ED3" w:rsidRPr="00944D28" w:rsidRDefault="001B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BB3BF" w:rsidR="00B87ED3" w:rsidRPr="00944D28" w:rsidRDefault="001B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14189" w:rsidR="00B87ED3" w:rsidRPr="00944D28" w:rsidRDefault="001B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8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B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B3AEE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3BB13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EE1B8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A3926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B84BE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062C2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13961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89C43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E6594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1C980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8A7BA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4B410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0FBA7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EEBD1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C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460FC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4D6A5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A9E18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90B0C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9724F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E611C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4F58C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9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B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921004" w:rsidR="00B87ED3" w:rsidRPr="00944D28" w:rsidRDefault="001B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E2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5CE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0C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68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21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E0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4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1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1AA6"/>
    <w:rsid w:val="001D5720"/>
    <w:rsid w:val="00201ED8"/>
    <w:rsid w:val="002712A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2024-06-09T06:05:00.0000000Z</dcterms:modified>
</coreProperties>
</file>