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036242" w:rsidR="0061148E" w:rsidRPr="009231D2" w:rsidRDefault="00137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4E86" w:rsidR="0061148E" w:rsidRPr="009231D2" w:rsidRDefault="00137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13D0C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1FD1D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CE060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DFBA1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5EE36E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34C75E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7DF3DE" w:rsidR="00B87ED3" w:rsidRPr="00944D28" w:rsidRDefault="001377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8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2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1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BB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1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DB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A162E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34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1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D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D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BAF4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7575C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11AD7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9B8A0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55EB9A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777000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22E6C" w:rsidR="00B87ED3" w:rsidRPr="00944D28" w:rsidRDefault="00137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C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C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8383A7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1B014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9724C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818FB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94B5CB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6ABDAF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7D499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E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3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B2F57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FE5891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96AB4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6792C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9AAE1F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0E4B1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21821C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315F" w:rsidR="00B87ED3" w:rsidRPr="00944D28" w:rsidRDefault="00137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F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6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BF440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C188AB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7E1EB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025BF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D4FE3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DE2D76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80DAB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6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2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32CC54" w:rsidR="00B87ED3" w:rsidRPr="00944D28" w:rsidRDefault="00137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C72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4A1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108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157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191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700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5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1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C6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F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C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7C3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D7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2024-06-09T04:34:00.0000000Z</dcterms:modified>
</coreProperties>
</file>