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11185A" w:rsidR="0061148E" w:rsidRPr="009231D2" w:rsidRDefault="009352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D2E49" w:rsidR="0061148E" w:rsidRPr="009231D2" w:rsidRDefault="009352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65D838" w:rsidR="00B87ED3" w:rsidRPr="00944D28" w:rsidRDefault="0093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D52DC" w:rsidR="00B87ED3" w:rsidRPr="00944D28" w:rsidRDefault="0093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259EE4" w:rsidR="00B87ED3" w:rsidRPr="00944D28" w:rsidRDefault="0093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75F3AF" w:rsidR="00B87ED3" w:rsidRPr="00944D28" w:rsidRDefault="0093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424C6" w:rsidR="00B87ED3" w:rsidRPr="00944D28" w:rsidRDefault="0093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423908" w:rsidR="00B87ED3" w:rsidRPr="00944D28" w:rsidRDefault="0093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C10D9" w:rsidR="00B87ED3" w:rsidRPr="00944D28" w:rsidRDefault="009352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5A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2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F9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FE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E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EF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0E954" w:rsidR="00B87ED3" w:rsidRPr="00944D28" w:rsidRDefault="0093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2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8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60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3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84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41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F91E92" w:rsidR="00B87ED3" w:rsidRPr="00944D28" w:rsidRDefault="0093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70BCC0" w:rsidR="00B87ED3" w:rsidRPr="00944D28" w:rsidRDefault="0093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F5374A" w:rsidR="00B87ED3" w:rsidRPr="00944D28" w:rsidRDefault="0093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74C6D1" w:rsidR="00B87ED3" w:rsidRPr="00944D28" w:rsidRDefault="0093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012AAE" w:rsidR="00B87ED3" w:rsidRPr="00944D28" w:rsidRDefault="0093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8ED5B" w:rsidR="00B87ED3" w:rsidRPr="00944D28" w:rsidRDefault="0093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E7793" w:rsidR="00B87ED3" w:rsidRPr="00944D28" w:rsidRDefault="009352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6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6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C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F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6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E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CCD223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D4FFF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43EECC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04C7EB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6A80ED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FF772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BF16C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6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2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C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0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C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9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3B0E4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F6991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88D95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B0CD8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C2ECD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8A3C1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BC7CB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6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C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E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C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3CE456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E71CA9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75A699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EE2E8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3EC6C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207BF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8E4B34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3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4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3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1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F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7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ACC297" w:rsidR="00B87ED3" w:rsidRPr="00944D28" w:rsidRDefault="009352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D27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432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118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523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DC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F0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2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6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F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A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738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24E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2024-06-09T02:39:00.0000000Z</dcterms:modified>
</coreProperties>
</file>