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43DB0" w:rsidR="0061148E" w:rsidRPr="009231D2" w:rsidRDefault="003F0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99C3" w:rsidR="0061148E" w:rsidRPr="009231D2" w:rsidRDefault="003F0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D94FD" w:rsidR="00B87ED3" w:rsidRPr="00944D28" w:rsidRDefault="003F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AF465" w:rsidR="00B87ED3" w:rsidRPr="00944D28" w:rsidRDefault="003F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D0253" w:rsidR="00B87ED3" w:rsidRPr="00944D28" w:rsidRDefault="003F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ABAB3" w:rsidR="00B87ED3" w:rsidRPr="00944D28" w:rsidRDefault="003F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2FAA3" w:rsidR="00B87ED3" w:rsidRPr="00944D28" w:rsidRDefault="003F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5D885" w:rsidR="00B87ED3" w:rsidRPr="00944D28" w:rsidRDefault="003F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E5068" w:rsidR="00B87ED3" w:rsidRPr="00944D28" w:rsidRDefault="003F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DB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3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6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E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9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A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AEC7F" w:rsidR="00B87ED3" w:rsidRPr="00944D28" w:rsidRDefault="003F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9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8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E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B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0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F7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1DB7C" w:rsidR="00B87ED3" w:rsidRPr="00944D28" w:rsidRDefault="003F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08ECA" w:rsidR="00B87ED3" w:rsidRPr="00944D28" w:rsidRDefault="003F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6B8D2" w:rsidR="00B87ED3" w:rsidRPr="00944D28" w:rsidRDefault="003F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A3350" w:rsidR="00B87ED3" w:rsidRPr="00944D28" w:rsidRDefault="003F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288DD" w:rsidR="00B87ED3" w:rsidRPr="00944D28" w:rsidRDefault="003F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28A02" w:rsidR="00B87ED3" w:rsidRPr="00944D28" w:rsidRDefault="003F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AC493" w:rsidR="00B87ED3" w:rsidRPr="00944D28" w:rsidRDefault="003F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9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3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DB1BD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C7C12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C3DD6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81D4B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A390E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00B19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430BB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8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B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AC62A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E0FAC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7F6FD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5914B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54277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23C82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053BF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B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9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FF11A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BC119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D02ED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F76BF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AEE5E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4BF08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AD620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B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5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5849AA" w:rsidR="00B87ED3" w:rsidRPr="00944D28" w:rsidRDefault="003F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AA7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649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3ED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304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D5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FD9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E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2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C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3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8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1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B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064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33E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