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0EA7E" w:rsidR="0061148E" w:rsidRPr="009231D2" w:rsidRDefault="001C2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D85B" w:rsidR="0061148E" w:rsidRPr="009231D2" w:rsidRDefault="001C2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556A9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FD6D2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03440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06F89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3AE24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3FD56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4A2A5" w:rsidR="00B87ED3" w:rsidRPr="00944D28" w:rsidRDefault="001C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9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0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C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3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4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8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A34F0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C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31D9E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6FDE7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97829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4DA2E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44807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B5607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5175E" w:rsidR="00B87ED3" w:rsidRPr="00944D28" w:rsidRDefault="001C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B06CE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FFF44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A4AF7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3304D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3653A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8849E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389AB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60185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AD1A5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B5ECE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B7EA1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D6460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96266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1382C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FE9FD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99BDB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050FD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AA5D2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A65AF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5EF2D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02A3F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11F5E" w:rsidR="00B87ED3" w:rsidRPr="00944D28" w:rsidRDefault="001C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41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20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3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A2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1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3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27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3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2024-06-08T21:09:00.0000000Z</dcterms:modified>
</coreProperties>
</file>