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7E2EA5" w:rsidR="0061148E" w:rsidRPr="009231D2" w:rsidRDefault="00F53A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6B46" w:rsidR="0061148E" w:rsidRPr="009231D2" w:rsidRDefault="00F53A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B7697" w:rsidR="00B87ED3" w:rsidRPr="00944D28" w:rsidRDefault="00F5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A4CC9" w:rsidR="00B87ED3" w:rsidRPr="00944D28" w:rsidRDefault="00F5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521B7" w:rsidR="00B87ED3" w:rsidRPr="00944D28" w:rsidRDefault="00F5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DC22F" w:rsidR="00B87ED3" w:rsidRPr="00944D28" w:rsidRDefault="00F5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40162" w:rsidR="00B87ED3" w:rsidRPr="00944D28" w:rsidRDefault="00F5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1EF50" w:rsidR="00B87ED3" w:rsidRPr="00944D28" w:rsidRDefault="00F5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710B5" w:rsidR="00B87ED3" w:rsidRPr="00944D28" w:rsidRDefault="00F5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BD1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E9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F8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56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23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32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5A7B6" w:rsidR="00B87ED3" w:rsidRPr="00944D28" w:rsidRDefault="00F5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D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0B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FA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F7B90" w:rsidR="00B87ED3" w:rsidRPr="00944D28" w:rsidRDefault="00F5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2F10E" w:rsidR="00B87ED3" w:rsidRPr="00944D28" w:rsidRDefault="00F5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D2DB7" w:rsidR="00B87ED3" w:rsidRPr="00944D28" w:rsidRDefault="00F5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9B306" w:rsidR="00B87ED3" w:rsidRPr="00944D28" w:rsidRDefault="00F5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632A7" w:rsidR="00B87ED3" w:rsidRPr="00944D28" w:rsidRDefault="00F5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8FB6B" w:rsidR="00B87ED3" w:rsidRPr="00944D28" w:rsidRDefault="00F5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15962" w:rsidR="00B87ED3" w:rsidRPr="00944D28" w:rsidRDefault="00F5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4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6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5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1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A502" w:rsidR="00B87ED3" w:rsidRPr="00944D28" w:rsidRDefault="00F53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BBEEE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ACF00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B3C0E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A8D83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29E16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D6F4D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CD9CFB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8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3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3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C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B8181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64EAC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6A16D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505D80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FF7BD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24010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32366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3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4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F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0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06858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17E3D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26E3B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A1480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5D228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76211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AC1DF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8E64" w:rsidR="00B87ED3" w:rsidRPr="00944D28" w:rsidRDefault="00F53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1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C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9502CC" w:rsidR="00B87ED3" w:rsidRPr="00944D28" w:rsidRDefault="00F5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E7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8A5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D7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459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915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0C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9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C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8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E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1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1BC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A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