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B5B703" w:rsidR="0061148E" w:rsidRPr="009231D2" w:rsidRDefault="002B7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2C1F" w:rsidR="0061148E" w:rsidRPr="009231D2" w:rsidRDefault="002B7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E65A7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52365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8266C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19C15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0C3B1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14B9E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FC6BF" w:rsidR="00B87ED3" w:rsidRPr="00944D28" w:rsidRDefault="002B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6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0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0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F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6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6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7308B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3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AB600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F8BEE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C0587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28149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896E5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4F913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0D2B2" w:rsidR="00B87ED3" w:rsidRPr="00944D28" w:rsidRDefault="002B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A5C4F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C9C07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89842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BAA2E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3DB9F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2A9F6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34F29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92B5A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0B4A7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FE700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515DE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D1FE8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AC909F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11CC5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F144D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86887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A2DFB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04B0C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3A3DA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DF7CB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22BB5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57567D" w:rsidR="00B87ED3" w:rsidRPr="00944D28" w:rsidRDefault="002B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6F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F0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4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A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4F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E6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7C8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5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2024-06-08T20:29:00.0000000Z</dcterms:modified>
</coreProperties>
</file>