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D1B6851" w:rsidR="0061148E" w:rsidRPr="009231D2" w:rsidRDefault="001D5B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20330" w:rsidR="0061148E" w:rsidRPr="009231D2" w:rsidRDefault="001D5B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0FC4E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1D04A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B4CCC0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04675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EEC16C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CAF0C1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51C01" w:rsidR="00B87ED3" w:rsidRPr="00944D28" w:rsidRDefault="001D5B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D10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D712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413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AB5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76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640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530A74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23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1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54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B0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D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FAF49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7FE7CB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3A3F2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BE02D0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B3179E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81FA18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EE6AC2" w:rsidR="00B87ED3" w:rsidRPr="00944D28" w:rsidRDefault="001D5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4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C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E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4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2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7D365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C4895F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CD42EF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57998A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84A40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74A79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03792B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5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6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D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9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53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68798A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A75E6A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665E0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BF691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E02F6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1B161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9108C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F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E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4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E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C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5B0FD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4E3909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4CCFA0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9F724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D27510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9C2474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257123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3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8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1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F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23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96F9030" w:rsidR="00B87ED3" w:rsidRPr="00944D28" w:rsidRDefault="001D5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937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713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D07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F03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2D0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404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F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D0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F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C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A3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A9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1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62F"/>
    <w:rsid w:val="001A67C7"/>
    <w:rsid w:val="001D5720"/>
    <w:rsid w:val="001D5B8A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2024-06-08T18:28:00.0000000Z</dcterms:modified>
</coreProperties>
</file>