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346949" w:rsidR="0061148E" w:rsidRPr="009231D2" w:rsidRDefault="00B20F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C2295" w:rsidR="0061148E" w:rsidRPr="009231D2" w:rsidRDefault="00B20F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D160B" w:rsidR="00B87ED3" w:rsidRPr="00944D28" w:rsidRDefault="00B2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B0E1C" w:rsidR="00B87ED3" w:rsidRPr="00944D28" w:rsidRDefault="00B2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0B9C6" w:rsidR="00B87ED3" w:rsidRPr="00944D28" w:rsidRDefault="00B2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7D7A6" w:rsidR="00B87ED3" w:rsidRPr="00944D28" w:rsidRDefault="00B2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3651A" w:rsidR="00B87ED3" w:rsidRPr="00944D28" w:rsidRDefault="00B2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B5E6C" w:rsidR="00B87ED3" w:rsidRPr="00944D28" w:rsidRDefault="00B2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24FAE" w:rsidR="00B87ED3" w:rsidRPr="00944D28" w:rsidRDefault="00B2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7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E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FB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AF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3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A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40EE0" w:rsidR="00B87ED3" w:rsidRPr="00944D28" w:rsidRDefault="00B2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0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2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F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5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7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96D8D" w:rsidR="00B87ED3" w:rsidRPr="00944D28" w:rsidRDefault="00B2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F27F7" w:rsidR="00B87ED3" w:rsidRPr="00944D28" w:rsidRDefault="00B2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92091" w:rsidR="00B87ED3" w:rsidRPr="00944D28" w:rsidRDefault="00B2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029B2" w:rsidR="00B87ED3" w:rsidRPr="00944D28" w:rsidRDefault="00B2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08F48" w:rsidR="00B87ED3" w:rsidRPr="00944D28" w:rsidRDefault="00B2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CDAA7" w:rsidR="00B87ED3" w:rsidRPr="00944D28" w:rsidRDefault="00B2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F60AF" w:rsidR="00B87ED3" w:rsidRPr="00944D28" w:rsidRDefault="00B2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C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C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96D36" w:rsidR="00B87ED3" w:rsidRPr="00944D28" w:rsidRDefault="00B20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8A292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BFFE47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062C7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EFB0C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448B0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FAB20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AB2C5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A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4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CB8B4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C7626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40719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5717D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0FB8A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5525D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FDB5F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6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F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ADAD7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8147D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A8218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A1890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2B561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CADF1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8694D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C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5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9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E7641C" w:rsidR="00B87ED3" w:rsidRPr="00944D28" w:rsidRDefault="00B2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DB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9F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9A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D4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8F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CA8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6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9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C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8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F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5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F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0F4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2024-06-08T17:13:00.0000000Z</dcterms:modified>
</coreProperties>
</file>