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FBA768" w:rsidR="0061148E" w:rsidRPr="009231D2" w:rsidRDefault="00AC40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C651" w:rsidR="0061148E" w:rsidRPr="009231D2" w:rsidRDefault="00AC40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0C155" w:rsidR="00B87ED3" w:rsidRPr="00944D28" w:rsidRDefault="00A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B7716" w:rsidR="00B87ED3" w:rsidRPr="00944D28" w:rsidRDefault="00A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71A69" w:rsidR="00B87ED3" w:rsidRPr="00944D28" w:rsidRDefault="00A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D69BB" w:rsidR="00B87ED3" w:rsidRPr="00944D28" w:rsidRDefault="00A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EB26F" w:rsidR="00B87ED3" w:rsidRPr="00944D28" w:rsidRDefault="00A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78456" w:rsidR="00B87ED3" w:rsidRPr="00944D28" w:rsidRDefault="00A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3A4A1" w:rsidR="00B87ED3" w:rsidRPr="00944D28" w:rsidRDefault="00AC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E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6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47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4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0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6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D5F15" w:rsidR="00B87ED3" w:rsidRPr="00944D28" w:rsidRDefault="00A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1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6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4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6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D898C" w:rsidR="00B87ED3" w:rsidRPr="00944D28" w:rsidRDefault="00A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92AB7" w:rsidR="00B87ED3" w:rsidRPr="00944D28" w:rsidRDefault="00A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AF0D8" w:rsidR="00B87ED3" w:rsidRPr="00944D28" w:rsidRDefault="00A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AAFB7" w:rsidR="00B87ED3" w:rsidRPr="00944D28" w:rsidRDefault="00A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F0C2D" w:rsidR="00B87ED3" w:rsidRPr="00944D28" w:rsidRDefault="00A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92543" w:rsidR="00B87ED3" w:rsidRPr="00944D28" w:rsidRDefault="00A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BC7CD" w:rsidR="00B87ED3" w:rsidRPr="00944D28" w:rsidRDefault="00AC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6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C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A2931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A397C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9F544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4ABF6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33727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810BD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118FB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7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31AF2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9D128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B480E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477E3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159AA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89FD5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84072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D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8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B1CEA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32A31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9A73B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A764A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30AB1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BB1ED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85C15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716CD" w:rsidR="00B87ED3" w:rsidRPr="00944D28" w:rsidRDefault="00AC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58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D8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AB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F22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34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CFB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2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C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5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7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A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7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4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27BD"/>
    <w:rsid w:val="00810317"/>
    <w:rsid w:val="008348EC"/>
    <w:rsid w:val="0088636F"/>
    <w:rsid w:val="008C2A62"/>
    <w:rsid w:val="009231D2"/>
    <w:rsid w:val="00944D28"/>
    <w:rsid w:val="00AB2AC7"/>
    <w:rsid w:val="00AC407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2024-06-08T16:33:00.0000000Z</dcterms:modified>
</coreProperties>
</file>