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19F420" w:rsidR="0061148E" w:rsidRPr="009231D2" w:rsidRDefault="00A30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39193" w:rsidR="0061148E" w:rsidRPr="009231D2" w:rsidRDefault="00A30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D8201" w:rsidR="00B87ED3" w:rsidRPr="00944D28" w:rsidRDefault="00A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1301F" w:rsidR="00B87ED3" w:rsidRPr="00944D28" w:rsidRDefault="00A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6F804" w:rsidR="00B87ED3" w:rsidRPr="00944D28" w:rsidRDefault="00A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8D33C" w:rsidR="00B87ED3" w:rsidRPr="00944D28" w:rsidRDefault="00A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49F74" w:rsidR="00B87ED3" w:rsidRPr="00944D28" w:rsidRDefault="00A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D517A" w:rsidR="00B87ED3" w:rsidRPr="00944D28" w:rsidRDefault="00A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26804" w:rsidR="00B87ED3" w:rsidRPr="00944D28" w:rsidRDefault="00A3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49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D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7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A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1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3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1B610" w:rsidR="00B87ED3" w:rsidRPr="00944D28" w:rsidRDefault="00A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4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5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9853E" w:rsidR="00B87ED3" w:rsidRPr="00944D28" w:rsidRDefault="00A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8C11B" w:rsidR="00B87ED3" w:rsidRPr="00944D28" w:rsidRDefault="00A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07C29" w:rsidR="00B87ED3" w:rsidRPr="00944D28" w:rsidRDefault="00A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E1DC3" w:rsidR="00B87ED3" w:rsidRPr="00944D28" w:rsidRDefault="00A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86201" w:rsidR="00B87ED3" w:rsidRPr="00944D28" w:rsidRDefault="00A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8087F" w:rsidR="00B87ED3" w:rsidRPr="00944D28" w:rsidRDefault="00A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B973D" w:rsidR="00B87ED3" w:rsidRPr="00944D28" w:rsidRDefault="00A3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4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8D7BE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8DC9E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7E0FC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03291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91551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39933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6BB56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7CF87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E91DB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E1100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82000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215B6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78512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A0466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7CE5" w:rsidR="00B87ED3" w:rsidRPr="00944D28" w:rsidRDefault="00A30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E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E448" w:rsidR="00B87ED3" w:rsidRPr="00944D28" w:rsidRDefault="00A30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652E3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88132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7641E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E0BC9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219A6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386AA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F15B2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09555" w:rsidR="00B87ED3" w:rsidRPr="00944D28" w:rsidRDefault="00A30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C1A69F" w:rsidR="00B87ED3" w:rsidRPr="00944D28" w:rsidRDefault="00A3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19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77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259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E9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2D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1E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2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1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7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98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4FC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2024-06-08T16:26:00.0000000Z</dcterms:modified>
</coreProperties>
</file>