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0E3EA8" w:rsidR="0061148E" w:rsidRPr="009231D2" w:rsidRDefault="00164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23DC" w:rsidR="0061148E" w:rsidRPr="009231D2" w:rsidRDefault="00164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72317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185D1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7C8D5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C5ADB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CE8F4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B9890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B6E12" w:rsidR="00B87ED3" w:rsidRPr="00944D28" w:rsidRDefault="0016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D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C6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1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D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6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C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48646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A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57BE9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F0E8F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D6C12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EE107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EAA1D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13F96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EF33D" w:rsidR="00B87ED3" w:rsidRPr="00944D28" w:rsidRDefault="0016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2B796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74B60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1DF86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07318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B5F18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44DC8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534C3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0753F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02067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F3653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A898D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A45AE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0FD27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C1435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05DF0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BBEF3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C35D8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008DF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A4AEC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F63B3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4D798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0A63B1" w:rsidR="00B87ED3" w:rsidRPr="00944D28" w:rsidRDefault="0016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E6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1E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DB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4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AB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65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9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3E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A9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2024-06-08T15:05:00.0000000Z</dcterms:modified>
</coreProperties>
</file>