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BCC339" w:rsidR="0061148E" w:rsidRPr="009231D2" w:rsidRDefault="00C75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11D3" w:rsidR="0061148E" w:rsidRPr="009231D2" w:rsidRDefault="00C75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CAAAA" w:rsidR="00B87ED3" w:rsidRPr="00944D28" w:rsidRDefault="00C7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155F7" w:rsidR="00B87ED3" w:rsidRPr="00944D28" w:rsidRDefault="00C7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181C3" w:rsidR="00B87ED3" w:rsidRPr="00944D28" w:rsidRDefault="00C7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21655" w:rsidR="00B87ED3" w:rsidRPr="00944D28" w:rsidRDefault="00C7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AB89C" w:rsidR="00B87ED3" w:rsidRPr="00944D28" w:rsidRDefault="00C7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D6C21" w:rsidR="00B87ED3" w:rsidRPr="00944D28" w:rsidRDefault="00C7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1E8FD" w:rsidR="00B87ED3" w:rsidRPr="00944D28" w:rsidRDefault="00C75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5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A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4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2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6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E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11F37" w:rsidR="00B87ED3" w:rsidRPr="00944D28" w:rsidRDefault="00C7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9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E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8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08B4E" w:rsidR="00B87ED3" w:rsidRPr="00944D28" w:rsidRDefault="00C7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B1175" w:rsidR="00B87ED3" w:rsidRPr="00944D28" w:rsidRDefault="00C7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5682F" w:rsidR="00B87ED3" w:rsidRPr="00944D28" w:rsidRDefault="00C7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8518C" w:rsidR="00B87ED3" w:rsidRPr="00944D28" w:rsidRDefault="00C7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5D6FA" w:rsidR="00B87ED3" w:rsidRPr="00944D28" w:rsidRDefault="00C7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8548A" w:rsidR="00B87ED3" w:rsidRPr="00944D28" w:rsidRDefault="00C7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D633F" w:rsidR="00B87ED3" w:rsidRPr="00944D28" w:rsidRDefault="00C7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D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60C90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360BC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7C1A4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51120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5F66E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8486D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7B7A5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C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6EDD4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0208B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B38BD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57CFF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E5B2F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6AF06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49B90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D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6EF50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7ABB0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51E1F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DBD55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01025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6D3BB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2A5EE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1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F0E240" w:rsidR="00B87ED3" w:rsidRPr="00944D28" w:rsidRDefault="00C7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74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22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55D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D1E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E1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E42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4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0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A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9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5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AC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56C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