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197C44" w:rsidR="0061148E" w:rsidRPr="009231D2" w:rsidRDefault="00B63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4A8EA" w:rsidR="0061148E" w:rsidRPr="009231D2" w:rsidRDefault="00B63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777C1" w:rsidR="00B87ED3" w:rsidRPr="00944D28" w:rsidRDefault="00B6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273F6" w:rsidR="00B87ED3" w:rsidRPr="00944D28" w:rsidRDefault="00B6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0A6E0" w:rsidR="00B87ED3" w:rsidRPr="00944D28" w:rsidRDefault="00B6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10982" w:rsidR="00B87ED3" w:rsidRPr="00944D28" w:rsidRDefault="00B6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987E3" w:rsidR="00B87ED3" w:rsidRPr="00944D28" w:rsidRDefault="00B6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B5496" w:rsidR="00B87ED3" w:rsidRPr="00944D28" w:rsidRDefault="00B6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9D4D6" w:rsidR="00B87ED3" w:rsidRPr="00944D28" w:rsidRDefault="00B6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0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9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B4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C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0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9D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2FA2A" w:rsidR="00B87ED3" w:rsidRPr="00944D28" w:rsidRDefault="00B6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9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D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5D192" w:rsidR="00B87ED3" w:rsidRPr="00944D28" w:rsidRDefault="00B6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49EBA" w:rsidR="00B87ED3" w:rsidRPr="00944D28" w:rsidRDefault="00B6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49037" w:rsidR="00B87ED3" w:rsidRPr="00944D28" w:rsidRDefault="00B6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29629" w:rsidR="00B87ED3" w:rsidRPr="00944D28" w:rsidRDefault="00B6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36AD3" w:rsidR="00B87ED3" w:rsidRPr="00944D28" w:rsidRDefault="00B6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84DB1" w:rsidR="00B87ED3" w:rsidRPr="00944D28" w:rsidRDefault="00B6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5585B" w:rsidR="00B87ED3" w:rsidRPr="00944D28" w:rsidRDefault="00B6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5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3F193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C3C70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5191C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079A4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22AA6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73647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108D2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7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1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B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C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578D1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32FB4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FC58B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C4323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8A912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F007F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B5639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8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9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8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A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3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F1725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FA8B8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428CF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46609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CD461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FE029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89A2E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7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B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C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7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F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B494FD" w:rsidR="00B87ED3" w:rsidRPr="00944D28" w:rsidRDefault="00B6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F8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80C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315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5C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929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26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4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9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7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8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4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3DB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199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2024-06-08T14:31:00.0000000Z</dcterms:modified>
</coreProperties>
</file>