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1E4728" w:rsidR="0061148E" w:rsidRPr="009231D2" w:rsidRDefault="00611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CF1A" w:rsidR="0061148E" w:rsidRPr="009231D2" w:rsidRDefault="00611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B52CD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F359E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F735C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52D38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3191D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51335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501A8" w:rsidR="00B87ED3" w:rsidRPr="00944D28" w:rsidRDefault="0061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4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F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2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6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B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810F2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D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0B678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44D43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F8727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668D2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939AA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C47E9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2E1F3" w:rsidR="00B87ED3" w:rsidRPr="00944D28" w:rsidRDefault="0061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D40D8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72BF8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C808F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7673B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1CE85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BF0C1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39A8A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7EB91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643CD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3391A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61FC5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69E60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C29B4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4DE2C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3CDF9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E12AE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8F1BE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FE20C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ECD1E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BDCD0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92C56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B5F5D" w:rsidR="00B87ED3" w:rsidRPr="00944D28" w:rsidRDefault="0061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8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18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8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2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CB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E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2D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F1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2024-06-08T13:44:00.0000000Z</dcterms:modified>
</coreProperties>
</file>