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9298B2" w:rsidR="0061148E" w:rsidRPr="009231D2" w:rsidRDefault="00F35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DAD0D" w:rsidR="0061148E" w:rsidRPr="009231D2" w:rsidRDefault="00F35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5B334" w:rsidR="00B87ED3" w:rsidRPr="00944D28" w:rsidRDefault="00F3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F0F7E" w:rsidR="00B87ED3" w:rsidRPr="00944D28" w:rsidRDefault="00F3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8E968" w:rsidR="00B87ED3" w:rsidRPr="00944D28" w:rsidRDefault="00F3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2A4FA" w:rsidR="00B87ED3" w:rsidRPr="00944D28" w:rsidRDefault="00F3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31F84" w:rsidR="00B87ED3" w:rsidRPr="00944D28" w:rsidRDefault="00F3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32521" w:rsidR="00B87ED3" w:rsidRPr="00944D28" w:rsidRDefault="00F3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F0ED5" w:rsidR="00B87ED3" w:rsidRPr="00944D28" w:rsidRDefault="00F3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4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5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A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AF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0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0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8BFE6" w:rsidR="00B87ED3" w:rsidRPr="00944D28" w:rsidRDefault="00F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8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6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D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C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4240A" w:rsidR="00B87ED3" w:rsidRPr="00944D28" w:rsidRDefault="00F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8DF24" w:rsidR="00B87ED3" w:rsidRPr="00944D28" w:rsidRDefault="00F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58690" w:rsidR="00B87ED3" w:rsidRPr="00944D28" w:rsidRDefault="00F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06B79" w:rsidR="00B87ED3" w:rsidRPr="00944D28" w:rsidRDefault="00F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E22D5" w:rsidR="00B87ED3" w:rsidRPr="00944D28" w:rsidRDefault="00F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891C6" w:rsidR="00B87ED3" w:rsidRPr="00944D28" w:rsidRDefault="00F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21F30" w:rsidR="00B87ED3" w:rsidRPr="00944D28" w:rsidRDefault="00F3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7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5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8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7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84FAC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3BDC9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DF64B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90A9E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5710C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E155F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69FAC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4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6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8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C9AAD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E075B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AB281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584C0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7751D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C70A4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E6AC8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D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A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3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8C025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1017C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C5F85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2D651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0CDF2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E3BA6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5341F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4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D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0F2A40" w:rsidR="00B87ED3" w:rsidRPr="00944D28" w:rsidRDefault="00F3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79B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EF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593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B98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06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1C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4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E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7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8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1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6A2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50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2024-06-08T13:10:00.0000000Z</dcterms:modified>
</coreProperties>
</file>