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C639A1" w:rsidR="0061148E" w:rsidRPr="009231D2" w:rsidRDefault="00136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07FB" w:rsidR="0061148E" w:rsidRPr="009231D2" w:rsidRDefault="00136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8B9E5" w:rsidR="00B87ED3" w:rsidRPr="00944D28" w:rsidRDefault="0013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26A45" w:rsidR="00B87ED3" w:rsidRPr="00944D28" w:rsidRDefault="0013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F92D5" w:rsidR="00B87ED3" w:rsidRPr="00944D28" w:rsidRDefault="0013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73C88" w:rsidR="00B87ED3" w:rsidRPr="00944D28" w:rsidRDefault="0013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E8D2F" w:rsidR="00B87ED3" w:rsidRPr="00944D28" w:rsidRDefault="0013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B7425" w:rsidR="00B87ED3" w:rsidRPr="00944D28" w:rsidRDefault="0013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9A21F" w:rsidR="00B87ED3" w:rsidRPr="00944D28" w:rsidRDefault="0013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A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E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2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8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D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3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F5242" w:rsidR="00B87ED3" w:rsidRPr="00944D28" w:rsidRDefault="0013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A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083AA" w:rsidR="00B87ED3" w:rsidRPr="00944D28" w:rsidRDefault="0013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4D11C" w:rsidR="00B87ED3" w:rsidRPr="00944D28" w:rsidRDefault="0013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F83BB" w:rsidR="00B87ED3" w:rsidRPr="00944D28" w:rsidRDefault="0013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10DDD" w:rsidR="00B87ED3" w:rsidRPr="00944D28" w:rsidRDefault="0013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BF10C" w:rsidR="00B87ED3" w:rsidRPr="00944D28" w:rsidRDefault="0013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4C418" w:rsidR="00B87ED3" w:rsidRPr="00944D28" w:rsidRDefault="0013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CF308" w:rsidR="00B87ED3" w:rsidRPr="00944D28" w:rsidRDefault="0013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3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2CC3D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3D2ED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7CF03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17137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B490F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E8066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0B5CD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1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0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AE3C" w:rsidR="00B87ED3" w:rsidRPr="00944D28" w:rsidRDefault="00136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687EC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593E3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AADAF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095BE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877A3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B4100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82F3D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F4785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1EC39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F125B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15F57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5E1BE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6B620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86606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CA073A" w:rsidR="00B87ED3" w:rsidRPr="00944D28" w:rsidRDefault="0013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7A3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FC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E3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13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FA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8C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4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9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5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0D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689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2024-06-08T12:30:00.0000000Z</dcterms:modified>
</coreProperties>
</file>