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2199E7" w:rsidR="0061148E" w:rsidRPr="009231D2" w:rsidRDefault="00F11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C5B7" w:rsidR="0061148E" w:rsidRPr="009231D2" w:rsidRDefault="00F11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16871" w:rsidR="00B87ED3" w:rsidRPr="00944D28" w:rsidRDefault="00F1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9EA0B" w:rsidR="00B87ED3" w:rsidRPr="00944D28" w:rsidRDefault="00F1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823E8" w:rsidR="00B87ED3" w:rsidRPr="00944D28" w:rsidRDefault="00F1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87F4F" w:rsidR="00B87ED3" w:rsidRPr="00944D28" w:rsidRDefault="00F1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C41A7" w:rsidR="00B87ED3" w:rsidRPr="00944D28" w:rsidRDefault="00F1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8A109" w:rsidR="00B87ED3" w:rsidRPr="00944D28" w:rsidRDefault="00F1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C3955" w:rsidR="00B87ED3" w:rsidRPr="00944D28" w:rsidRDefault="00F1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1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A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72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A6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E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B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8D5BB" w:rsidR="00B87ED3" w:rsidRPr="00944D28" w:rsidRDefault="00F1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D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9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7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4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C2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3B82E" w:rsidR="00B87ED3" w:rsidRPr="00944D28" w:rsidRDefault="00F1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A86D3" w:rsidR="00B87ED3" w:rsidRPr="00944D28" w:rsidRDefault="00F1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89C17" w:rsidR="00B87ED3" w:rsidRPr="00944D28" w:rsidRDefault="00F1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37BB6" w:rsidR="00B87ED3" w:rsidRPr="00944D28" w:rsidRDefault="00F1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B83A0" w:rsidR="00B87ED3" w:rsidRPr="00944D28" w:rsidRDefault="00F1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7A3CB" w:rsidR="00B87ED3" w:rsidRPr="00944D28" w:rsidRDefault="00F1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7BF86" w:rsidR="00B87ED3" w:rsidRPr="00944D28" w:rsidRDefault="00F1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5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3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7D0A5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C6681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01EFF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807AA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EBA09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3190B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75335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C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5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3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0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0961C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A7AF5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C3914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C3CA6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0F92A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423C3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C544B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3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C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C60F7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97B2E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9418E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57DDB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317F3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8D94D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C7A83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5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7784D9" w:rsidR="00B87ED3" w:rsidRPr="00944D28" w:rsidRDefault="00F1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16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23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4DC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065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0A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B9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0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C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A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D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1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6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A6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17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