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3CB480" w:rsidR="0061148E" w:rsidRPr="009231D2" w:rsidRDefault="00760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2E84" w:rsidR="0061148E" w:rsidRPr="009231D2" w:rsidRDefault="00760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87CC9" w:rsidR="00B87ED3" w:rsidRPr="00944D28" w:rsidRDefault="0076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E767F" w:rsidR="00B87ED3" w:rsidRPr="00944D28" w:rsidRDefault="0076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11A6D" w:rsidR="00B87ED3" w:rsidRPr="00944D28" w:rsidRDefault="0076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7A63F" w:rsidR="00B87ED3" w:rsidRPr="00944D28" w:rsidRDefault="0076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3C72D" w:rsidR="00B87ED3" w:rsidRPr="00944D28" w:rsidRDefault="0076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DA6A7" w:rsidR="00B87ED3" w:rsidRPr="00944D28" w:rsidRDefault="0076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0C7DE" w:rsidR="00B87ED3" w:rsidRPr="00944D28" w:rsidRDefault="0076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F6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31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4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7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D5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9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A0B10" w:rsidR="00B87ED3" w:rsidRPr="00944D28" w:rsidRDefault="0076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3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AB413" w:rsidR="00B87ED3" w:rsidRPr="00944D28" w:rsidRDefault="0076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DE861" w:rsidR="00B87ED3" w:rsidRPr="00944D28" w:rsidRDefault="0076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6923C" w:rsidR="00B87ED3" w:rsidRPr="00944D28" w:rsidRDefault="0076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AB927" w:rsidR="00B87ED3" w:rsidRPr="00944D28" w:rsidRDefault="0076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FC7F8" w:rsidR="00B87ED3" w:rsidRPr="00944D28" w:rsidRDefault="0076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F2F0E" w:rsidR="00B87ED3" w:rsidRPr="00944D28" w:rsidRDefault="0076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1E394" w:rsidR="00B87ED3" w:rsidRPr="00944D28" w:rsidRDefault="0076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7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F7F90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61674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B3370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E256C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91DB8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F55ED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3E878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0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144C2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C301C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17E5D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080AA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863D1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429CA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62A71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A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A67EE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75E5A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61D8C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924E7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8E2AA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5343A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BFBED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D1C150" w:rsidR="00B87ED3" w:rsidRPr="00944D28" w:rsidRDefault="0076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F8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38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E3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721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EC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01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2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C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9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0AF6"/>
    <w:rsid w:val="00810317"/>
    <w:rsid w:val="008348EC"/>
    <w:rsid w:val="0088636F"/>
    <w:rsid w:val="008C2A62"/>
    <w:rsid w:val="009231D2"/>
    <w:rsid w:val="00944D28"/>
    <w:rsid w:val="00A623C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2024-06-08T07:43:00.0000000Z</dcterms:modified>
</coreProperties>
</file>