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9B04D" w:rsidR="0061148E" w:rsidRPr="009231D2" w:rsidRDefault="00317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21B3" w:rsidR="0061148E" w:rsidRPr="009231D2" w:rsidRDefault="00317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41CD2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7C3C4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12588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FD959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7E27D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53702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68F8E" w:rsidR="00B87ED3" w:rsidRPr="00944D28" w:rsidRDefault="0031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4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9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C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1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C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D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40B64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E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CA8AD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F26CF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B2BA8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3983C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74339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7D66C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FB4CF" w:rsidR="00B87ED3" w:rsidRPr="00944D28" w:rsidRDefault="0031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7A6F6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9EA11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09755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7CAA9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51024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96B1E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0CFE7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6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3FD46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98B63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ACA45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9FE5E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D6CE7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7FE39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7CF84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E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93BBD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925A7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65788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D3139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76391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78948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937F2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14DB8A" w:rsidR="00B87ED3" w:rsidRPr="00944D28" w:rsidRDefault="0031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3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FD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CE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C3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0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6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2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4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733B"/>
    <w:rsid w:val="003441B6"/>
    <w:rsid w:val="004324DA"/>
    <w:rsid w:val="004646DE"/>
    <w:rsid w:val="004A7085"/>
    <w:rsid w:val="004D0CE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2024-06-08T07:40:00.0000000Z</dcterms:modified>
</coreProperties>
</file>