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047C70" w:rsidR="0061148E" w:rsidRPr="009231D2" w:rsidRDefault="005F1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BF5C" w:rsidR="0061148E" w:rsidRPr="009231D2" w:rsidRDefault="005F1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4AA75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96472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F3C2A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F3467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D913C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B69D5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318FB" w:rsidR="00B87ED3" w:rsidRPr="00944D28" w:rsidRDefault="005F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0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2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3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8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C1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D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4ED37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F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5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B7DFF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EDABF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1414A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FCED6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C74AA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E3004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7EFC9" w:rsidR="00B87ED3" w:rsidRPr="00944D28" w:rsidRDefault="005F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54D2B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649BB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C2C2E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F9348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C10C7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43297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CEAD0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F28F4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07F41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1DE29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4549D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0AB3D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1D56D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A15D6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6B70B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6D8CB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D0C0F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AEC64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5BF3C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A56AE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2CA44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D223D5" w:rsidR="00B87ED3" w:rsidRPr="00944D28" w:rsidRDefault="005F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5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63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E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50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376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EB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81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2A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2024-06-08T07:00:00.0000000Z</dcterms:modified>
</coreProperties>
</file>