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01694F" w:rsidR="0061148E" w:rsidRPr="009231D2" w:rsidRDefault="00B12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2563" w:rsidR="0061148E" w:rsidRPr="009231D2" w:rsidRDefault="00B12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37306" w:rsidR="00B87ED3" w:rsidRPr="00944D28" w:rsidRDefault="00B1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F1F13" w:rsidR="00B87ED3" w:rsidRPr="00944D28" w:rsidRDefault="00B1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482A5" w:rsidR="00B87ED3" w:rsidRPr="00944D28" w:rsidRDefault="00B1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96682" w:rsidR="00B87ED3" w:rsidRPr="00944D28" w:rsidRDefault="00B1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C495A" w:rsidR="00B87ED3" w:rsidRPr="00944D28" w:rsidRDefault="00B1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640AF" w:rsidR="00B87ED3" w:rsidRPr="00944D28" w:rsidRDefault="00B1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4759E" w:rsidR="00B87ED3" w:rsidRPr="00944D28" w:rsidRDefault="00B1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8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1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9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B9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1B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B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30B4B" w:rsidR="00B87ED3" w:rsidRPr="00944D28" w:rsidRDefault="00B1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F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B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50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0406E" w:rsidR="00B87ED3" w:rsidRPr="00944D28" w:rsidRDefault="00B1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0FE2A" w:rsidR="00B87ED3" w:rsidRPr="00944D28" w:rsidRDefault="00B1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9D743" w:rsidR="00B87ED3" w:rsidRPr="00944D28" w:rsidRDefault="00B1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9EAB6" w:rsidR="00B87ED3" w:rsidRPr="00944D28" w:rsidRDefault="00B1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019B0" w:rsidR="00B87ED3" w:rsidRPr="00944D28" w:rsidRDefault="00B1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9296A" w:rsidR="00B87ED3" w:rsidRPr="00944D28" w:rsidRDefault="00B1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AD030" w:rsidR="00B87ED3" w:rsidRPr="00944D28" w:rsidRDefault="00B1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4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0EAD7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99B59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E8F59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50D3D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07184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3B87B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F5336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91D5" w:rsidR="00B87ED3" w:rsidRPr="00944D28" w:rsidRDefault="00B1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79063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2C749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DDBC8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BD6CF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11B1C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0690C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C68FB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D55E9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FEEC1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763FD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DEB0F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D89B9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BC113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25B57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5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CB6AF8" w:rsidR="00B87ED3" w:rsidRPr="00944D28" w:rsidRDefault="00B1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E5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360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61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CB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E3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C4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1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1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C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293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2024-06-08T06:22:00.0000000Z</dcterms:modified>
</coreProperties>
</file>