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AA6FC6" w:rsidR="0061148E" w:rsidRPr="009231D2" w:rsidRDefault="00AB75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B7C4C" w:rsidR="0061148E" w:rsidRPr="009231D2" w:rsidRDefault="00AB75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B2C85" w:rsidR="00B87ED3" w:rsidRPr="00944D28" w:rsidRDefault="00AB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5D3A6" w:rsidR="00B87ED3" w:rsidRPr="00944D28" w:rsidRDefault="00AB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786AA" w:rsidR="00B87ED3" w:rsidRPr="00944D28" w:rsidRDefault="00AB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9DE02" w:rsidR="00B87ED3" w:rsidRPr="00944D28" w:rsidRDefault="00AB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806AA" w:rsidR="00B87ED3" w:rsidRPr="00944D28" w:rsidRDefault="00AB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39511" w:rsidR="00B87ED3" w:rsidRPr="00944D28" w:rsidRDefault="00AB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13907" w:rsidR="00B87ED3" w:rsidRPr="00944D28" w:rsidRDefault="00AB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C6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E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F0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EB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6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AC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2F22E" w:rsidR="00B87ED3" w:rsidRPr="00944D28" w:rsidRDefault="00AB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A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E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C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B23C4" w:rsidR="00B87ED3" w:rsidRPr="00944D28" w:rsidRDefault="00AB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8A497" w:rsidR="00B87ED3" w:rsidRPr="00944D28" w:rsidRDefault="00AB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50410" w:rsidR="00B87ED3" w:rsidRPr="00944D28" w:rsidRDefault="00AB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A4CA35" w:rsidR="00B87ED3" w:rsidRPr="00944D28" w:rsidRDefault="00AB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85D89" w:rsidR="00B87ED3" w:rsidRPr="00944D28" w:rsidRDefault="00AB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8BC64" w:rsidR="00B87ED3" w:rsidRPr="00944D28" w:rsidRDefault="00AB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7ADA8" w:rsidR="00B87ED3" w:rsidRPr="00944D28" w:rsidRDefault="00AB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7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F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9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E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9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0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AF715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9E597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F2B0E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9372E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F07B3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3ED34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0F7BD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3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7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F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C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01778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4F90D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58FEC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E812F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DBBD3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CE3D4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48B3E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3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D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05D41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A7300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BD7E9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70A3C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0A4D0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36478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3E895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6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BAC7A" w:rsidR="00B87ED3" w:rsidRPr="00944D28" w:rsidRDefault="00AB7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6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0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F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2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E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4DFA43" w:rsidR="00B87ED3" w:rsidRPr="00944D28" w:rsidRDefault="00AB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5E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56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59E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CBF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3A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E31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6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5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E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2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F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4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5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E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75A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2024-06-08T06:19:00.0000000Z</dcterms:modified>
</coreProperties>
</file>