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D1E57C" w:rsidR="0061148E" w:rsidRPr="009231D2" w:rsidRDefault="007E4C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407FB" w:rsidR="0061148E" w:rsidRPr="009231D2" w:rsidRDefault="007E4C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C6663" w:rsidR="00B87ED3" w:rsidRPr="00944D28" w:rsidRDefault="007E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D206F" w:rsidR="00B87ED3" w:rsidRPr="00944D28" w:rsidRDefault="007E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C7377" w:rsidR="00B87ED3" w:rsidRPr="00944D28" w:rsidRDefault="007E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29A15" w:rsidR="00B87ED3" w:rsidRPr="00944D28" w:rsidRDefault="007E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A425C" w:rsidR="00B87ED3" w:rsidRPr="00944D28" w:rsidRDefault="007E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79415" w:rsidR="00B87ED3" w:rsidRPr="00944D28" w:rsidRDefault="007E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39C2D" w:rsidR="00B87ED3" w:rsidRPr="00944D28" w:rsidRDefault="007E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2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8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F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E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3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88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873F6" w:rsidR="00B87ED3" w:rsidRPr="00944D28" w:rsidRDefault="007E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B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9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1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F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1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5A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A9741" w:rsidR="00B87ED3" w:rsidRPr="00944D28" w:rsidRDefault="007E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8D615" w:rsidR="00B87ED3" w:rsidRPr="00944D28" w:rsidRDefault="007E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2EBA9" w:rsidR="00B87ED3" w:rsidRPr="00944D28" w:rsidRDefault="007E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240D2" w:rsidR="00B87ED3" w:rsidRPr="00944D28" w:rsidRDefault="007E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898F6" w:rsidR="00B87ED3" w:rsidRPr="00944D28" w:rsidRDefault="007E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65972" w:rsidR="00B87ED3" w:rsidRPr="00944D28" w:rsidRDefault="007E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E0191" w:rsidR="00B87ED3" w:rsidRPr="00944D28" w:rsidRDefault="007E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9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9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D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0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F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207D7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EFB65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0822D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131D39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6F19F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B89E3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09E4A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3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5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FB878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4E65A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F1018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0D679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99EFC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8337E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86D1B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4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5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9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C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E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34FFD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C2C8F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CC21C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A832C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FFF30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4708E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24E17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0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6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F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7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D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D35714" w:rsidR="00B87ED3" w:rsidRPr="00944D28" w:rsidRDefault="007E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B81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F4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C5D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32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E65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892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0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D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A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D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0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A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7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4C9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53A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2024-06-08T05:39:00.0000000Z</dcterms:modified>
</coreProperties>
</file>