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BA7ECD" w:rsidR="0061148E" w:rsidRPr="009231D2" w:rsidRDefault="00483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5845" w:rsidR="0061148E" w:rsidRPr="009231D2" w:rsidRDefault="00483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356F6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ACA14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901D2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2A98B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2B1A4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6E9F5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4BBBE" w:rsidR="00B87ED3" w:rsidRPr="00944D28" w:rsidRDefault="00483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2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0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1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1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8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A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5855A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8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9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60129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61A00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253C4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3CFEB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98539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DB2F7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1A7E2" w:rsidR="00B87ED3" w:rsidRPr="00944D28" w:rsidRDefault="00483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0B2C9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812FF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BBC8E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B1701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4FFFA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00460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0E081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E2BEC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84E0B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7DAF6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DC2BF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0ADAC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95866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2B26A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1AA77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FE425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2846B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638BC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43D13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8EC96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2FB4F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028A9F" w:rsidR="00B87ED3" w:rsidRPr="00944D28" w:rsidRDefault="00483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91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78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E6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1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C2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A3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7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9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B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6E65"/>
    <w:rsid w:val="004646DE"/>
    <w:rsid w:val="0048336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2024-06-08T05:01:00.0000000Z</dcterms:modified>
</coreProperties>
</file>