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79FDA2" w:rsidR="0061148E" w:rsidRPr="009231D2" w:rsidRDefault="00D61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22ED" w:rsidR="0061148E" w:rsidRPr="009231D2" w:rsidRDefault="00D61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46D37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5D86C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56DEB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87764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3E983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411E6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1770F" w:rsidR="00B87ED3" w:rsidRPr="00944D28" w:rsidRDefault="00D6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A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B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9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6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7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0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628EA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5DBA2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4538C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2E4F4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47D20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85BB5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7DC9C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A16CA" w:rsidR="00B87ED3" w:rsidRPr="00944D28" w:rsidRDefault="00D6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81B2E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84177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B3B4B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9994C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225C3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89575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2E2BF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BF782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5F985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A47BB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3437B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CF5A1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9AE37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1C49B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1DF1D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B7717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61165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A60DE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F0A01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F027C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BD30A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F4D489" w:rsidR="00B87ED3" w:rsidRPr="00944D28" w:rsidRDefault="00D6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93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0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B5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AB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E7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A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9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04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2024-06-08T03:38:00.0000000Z</dcterms:modified>
</coreProperties>
</file>