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DAD877" w:rsidR="0061148E" w:rsidRPr="009231D2" w:rsidRDefault="00D95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9A69" w:rsidR="0061148E" w:rsidRPr="009231D2" w:rsidRDefault="00D95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20532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7CC8F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E5477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4F253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EEFAC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B6505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60805" w:rsidR="00B87ED3" w:rsidRPr="00944D28" w:rsidRDefault="00D9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9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F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D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9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A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C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921F3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24C61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87F36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9F6E1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208FA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76381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CD6D7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900EB" w:rsidR="00B87ED3" w:rsidRPr="00944D28" w:rsidRDefault="00D9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99AE7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362E6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3D0B9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012DF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E1B3B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323B7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A78E1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589D" w:rsidR="00B87ED3" w:rsidRPr="00944D28" w:rsidRDefault="00D9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4E809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112B5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B2675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9B0B0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2A8DB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890A9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6FD5C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43964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3141F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C62AA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AA1B6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6D9C5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9B38A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8C2C6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1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18774" w:rsidR="00B87ED3" w:rsidRPr="00944D28" w:rsidRDefault="00D9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A8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8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FF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E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0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F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6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2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724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B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