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086EEE" w:rsidR="0061148E" w:rsidRPr="009231D2" w:rsidRDefault="00C952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2DC76" w:rsidR="0061148E" w:rsidRPr="009231D2" w:rsidRDefault="00C952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191B5" w:rsidR="00B87ED3" w:rsidRPr="00944D28" w:rsidRDefault="00C9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7A72E8" w:rsidR="00B87ED3" w:rsidRPr="00944D28" w:rsidRDefault="00C9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02E14" w:rsidR="00B87ED3" w:rsidRPr="00944D28" w:rsidRDefault="00C9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95E030" w:rsidR="00B87ED3" w:rsidRPr="00944D28" w:rsidRDefault="00C9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05B4DA" w:rsidR="00B87ED3" w:rsidRPr="00944D28" w:rsidRDefault="00C9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7CDB61" w:rsidR="00B87ED3" w:rsidRPr="00944D28" w:rsidRDefault="00C9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4A105" w:rsidR="00B87ED3" w:rsidRPr="00944D28" w:rsidRDefault="00C952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0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67A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1B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A3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DDA5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189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A88F13" w:rsidR="00B87ED3" w:rsidRPr="00944D28" w:rsidRDefault="00C9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C7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F7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9D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65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B3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57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58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4A2037" w:rsidR="00B87ED3" w:rsidRPr="00944D28" w:rsidRDefault="00C9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F7FD8A" w:rsidR="00B87ED3" w:rsidRPr="00944D28" w:rsidRDefault="00C9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920EB5" w:rsidR="00B87ED3" w:rsidRPr="00944D28" w:rsidRDefault="00C9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47D810" w:rsidR="00B87ED3" w:rsidRPr="00944D28" w:rsidRDefault="00C9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96F515" w:rsidR="00B87ED3" w:rsidRPr="00944D28" w:rsidRDefault="00C9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244D56" w:rsidR="00B87ED3" w:rsidRPr="00944D28" w:rsidRDefault="00C9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A0B0A" w:rsidR="00B87ED3" w:rsidRPr="00944D28" w:rsidRDefault="00C952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28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8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5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7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C6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F7D1F1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46802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6AA771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725DF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F334CB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2CA02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2D05F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E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6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A6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34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D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C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0B1DD9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1A576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E80083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CB70DC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028FF7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D5EE76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2035B2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5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5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8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5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9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9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8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77E3B3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103AC1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07DBBF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08565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314B1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2B0BAD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9D23C1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7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A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5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A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D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B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1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84B15D5" w:rsidR="00B87ED3" w:rsidRPr="00944D28" w:rsidRDefault="00C952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700A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EF0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8C5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B2FE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A5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09B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91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2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3B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57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DC8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E21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76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7ED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952D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2024-06-08T02:18:00.0000000Z</dcterms:modified>
</coreProperties>
</file>