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724DE3" w:rsidR="0061148E" w:rsidRPr="009231D2" w:rsidRDefault="00C82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DEE1" w:rsidR="0061148E" w:rsidRPr="009231D2" w:rsidRDefault="00C82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8C673" w:rsidR="00B87ED3" w:rsidRPr="00944D28" w:rsidRDefault="00C8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78153" w:rsidR="00B87ED3" w:rsidRPr="00944D28" w:rsidRDefault="00C8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57C0C" w:rsidR="00B87ED3" w:rsidRPr="00944D28" w:rsidRDefault="00C8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4996A" w:rsidR="00B87ED3" w:rsidRPr="00944D28" w:rsidRDefault="00C8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4770F" w:rsidR="00B87ED3" w:rsidRPr="00944D28" w:rsidRDefault="00C8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76B78" w:rsidR="00B87ED3" w:rsidRPr="00944D28" w:rsidRDefault="00C8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FD095" w:rsidR="00B87ED3" w:rsidRPr="00944D28" w:rsidRDefault="00C8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1F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5A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00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7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1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0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7C893" w:rsidR="00B87ED3" w:rsidRPr="00944D28" w:rsidRDefault="00C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F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5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C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8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9FD4C" w:rsidR="00B87ED3" w:rsidRPr="00944D28" w:rsidRDefault="00C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1A2E4" w:rsidR="00B87ED3" w:rsidRPr="00944D28" w:rsidRDefault="00C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99497" w:rsidR="00B87ED3" w:rsidRPr="00944D28" w:rsidRDefault="00C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6F9EE" w:rsidR="00B87ED3" w:rsidRPr="00944D28" w:rsidRDefault="00C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7F4EC" w:rsidR="00B87ED3" w:rsidRPr="00944D28" w:rsidRDefault="00C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39C16" w:rsidR="00B87ED3" w:rsidRPr="00944D28" w:rsidRDefault="00C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2E207" w:rsidR="00B87ED3" w:rsidRPr="00944D28" w:rsidRDefault="00C8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7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6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06A78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28A2D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09445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2609E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907AF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8718F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99C41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1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9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B97E3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A3034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20107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C6994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B09B6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D65C9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3B3FD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E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0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6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C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30A79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EE92F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182CC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06AB7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E1971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266CA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7FC0A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4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F762EF" w:rsidR="00B87ED3" w:rsidRPr="00944D28" w:rsidRDefault="00C8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02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EA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36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0C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C71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FA1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2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5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0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D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7B3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2BE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