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689507" w:rsidR="0061148E" w:rsidRPr="009231D2" w:rsidRDefault="00215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8584" w:rsidR="0061148E" w:rsidRPr="009231D2" w:rsidRDefault="00215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A37C8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20E78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F8010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6E84A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20937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08547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59165" w:rsidR="00B87ED3" w:rsidRPr="00944D28" w:rsidRDefault="0021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5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4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A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2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A2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64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5FD38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0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0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A565C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86D1C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A6471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4CDAB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1EDF7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25400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40723" w:rsidR="00B87ED3" w:rsidRPr="00944D28" w:rsidRDefault="0021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B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70794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FADA0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4BF03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F55A1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B253C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BABD6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C27A2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4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4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C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33130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F2148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43368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0963A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24D58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4EE15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442EE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B516E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D030A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41764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69C24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49D22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536B56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80111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0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1E5BED" w:rsidR="00B87ED3" w:rsidRPr="00944D28" w:rsidRDefault="0021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84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DE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A5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37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D4D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8D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0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083"/>
    <w:rsid w:val="002B12EF"/>
    <w:rsid w:val="003441B6"/>
    <w:rsid w:val="004324DA"/>
    <w:rsid w:val="004646DE"/>
    <w:rsid w:val="004A7085"/>
    <w:rsid w:val="004C2A4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2024-06-07T22:55:00.0000000Z</dcterms:modified>
</coreProperties>
</file>