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5E5E69" w:rsidR="0061148E" w:rsidRPr="009231D2" w:rsidRDefault="00424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9C5E" w:rsidR="0061148E" w:rsidRPr="009231D2" w:rsidRDefault="00424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3E69E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E7197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58831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0AF89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14843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36CD3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B1992" w:rsidR="00B87ED3" w:rsidRPr="00944D28" w:rsidRDefault="004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2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8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7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6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2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F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A967D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8F370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1A460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235FC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0A296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3505A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67390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CF2EF" w:rsidR="00B87ED3" w:rsidRPr="00944D28" w:rsidRDefault="004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A13F0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EFECC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48540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51AB2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1FAE7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D65CF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3CDCB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50CFA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A7D41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EBF66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6B1D9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DD59D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39A72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2CC13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BF8B" w:rsidR="00B87ED3" w:rsidRPr="00944D28" w:rsidRDefault="0042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7CDC4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38EEF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33191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E6D71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F2EE5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24967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F9DE7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6C7F2" w:rsidR="00B87ED3" w:rsidRPr="00944D28" w:rsidRDefault="004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1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C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2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5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D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1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B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B6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03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2024-06-07T22:55:00.0000000Z</dcterms:modified>
</coreProperties>
</file>