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304D38" w:rsidR="0061148E" w:rsidRPr="009231D2" w:rsidRDefault="003C7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0347" w:rsidR="0061148E" w:rsidRPr="009231D2" w:rsidRDefault="003C7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F8DF7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1F413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3972F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B469A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F8562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1459B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30A34" w:rsidR="00B87ED3" w:rsidRPr="00944D28" w:rsidRDefault="003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F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D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1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E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7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1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7904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2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6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E1941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B7F6B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2AA8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B79D8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48B46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4BEC9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E2E65" w:rsidR="00B87ED3" w:rsidRPr="00944D28" w:rsidRDefault="003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671F3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79FE1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35C18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39040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3D86F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B250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8A859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0311" w:rsidR="00B87ED3" w:rsidRPr="00944D28" w:rsidRDefault="003C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7569A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64277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DCEDA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97D54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30623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76CC7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D64C6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DACD1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23CE3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3B9A8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022D1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66848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B1783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AF8CB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0DAFBF" w:rsidR="00B87ED3" w:rsidRPr="00944D28" w:rsidRDefault="003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07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3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95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D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97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5C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C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3E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61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2024-06-07T20:14:00.0000000Z</dcterms:modified>
</coreProperties>
</file>