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4F97EC" w:rsidR="0061148E" w:rsidRPr="009231D2" w:rsidRDefault="00E655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9EEA0" w:rsidR="0061148E" w:rsidRPr="009231D2" w:rsidRDefault="00E655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B863F" w:rsidR="00B87ED3" w:rsidRPr="00944D28" w:rsidRDefault="00E6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83965" w:rsidR="00B87ED3" w:rsidRPr="00944D28" w:rsidRDefault="00E6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E6E70" w:rsidR="00B87ED3" w:rsidRPr="00944D28" w:rsidRDefault="00E6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D0C9E" w:rsidR="00B87ED3" w:rsidRPr="00944D28" w:rsidRDefault="00E6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B7D93" w:rsidR="00B87ED3" w:rsidRPr="00944D28" w:rsidRDefault="00E6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E67E5" w:rsidR="00B87ED3" w:rsidRPr="00944D28" w:rsidRDefault="00E6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417F7A" w:rsidR="00B87ED3" w:rsidRPr="00944D28" w:rsidRDefault="00E65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43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6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16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EC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1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DE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5B9ACE" w:rsidR="00B87ED3" w:rsidRPr="00944D28" w:rsidRDefault="00E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F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3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C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F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F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EB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E81DD" w:rsidR="00B87ED3" w:rsidRPr="00944D28" w:rsidRDefault="00E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6487C" w:rsidR="00B87ED3" w:rsidRPr="00944D28" w:rsidRDefault="00E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53F6C" w:rsidR="00B87ED3" w:rsidRPr="00944D28" w:rsidRDefault="00E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552EF" w:rsidR="00B87ED3" w:rsidRPr="00944D28" w:rsidRDefault="00E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A09FE" w:rsidR="00B87ED3" w:rsidRPr="00944D28" w:rsidRDefault="00E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E9EB8" w:rsidR="00B87ED3" w:rsidRPr="00944D28" w:rsidRDefault="00E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20167" w:rsidR="00B87ED3" w:rsidRPr="00944D28" w:rsidRDefault="00E6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8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E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B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B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49F93F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C2E27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B72AA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0ECF8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72355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DF14A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ECDC1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B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A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F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E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8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5ED9B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2C471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8AC80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21E72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D3D8A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2C260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DFAB5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9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6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E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6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7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F063F0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A7FE2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4AA932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EF2D5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DDBEE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FB483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57858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6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8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9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6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B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C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6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D326D1" w:rsidR="00B87ED3" w:rsidRPr="00944D28" w:rsidRDefault="00E6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166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8E1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F6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0D0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B5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02C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4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1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1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0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E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F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B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5A9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556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2024-06-07T16:52:00.0000000Z</dcterms:modified>
</coreProperties>
</file>