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89544D" w:rsidR="0061148E" w:rsidRPr="009231D2" w:rsidRDefault="003F3B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83D3" w:rsidR="0061148E" w:rsidRPr="009231D2" w:rsidRDefault="003F3B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372FD" w:rsidR="00B87ED3" w:rsidRPr="00944D28" w:rsidRDefault="003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E2D76" w:rsidR="00B87ED3" w:rsidRPr="00944D28" w:rsidRDefault="003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340A6" w:rsidR="00B87ED3" w:rsidRPr="00944D28" w:rsidRDefault="003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6F3EB" w:rsidR="00B87ED3" w:rsidRPr="00944D28" w:rsidRDefault="003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65A74" w:rsidR="00B87ED3" w:rsidRPr="00944D28" w:rsidRDefault="003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50AB09" w:rsidR="00B87ED3" w:rsidRPr="00944D28" w:rsidRDefault="003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1C25B" w:rsidR="00B87ED3" w:rsidRPr="00944D28" w:rsidRDefault="003F3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90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3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B9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46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B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42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88BCE" w:rsidR="00B87ED3" w:rsidRPr="00944D28" w:rsidRDefault="003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7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A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6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0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83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244DC" w:rsidR="00B87ED3" w:rsidRPr="00944D28" w:rsidRDefault="003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BE77B" w:rsidR="00B87ED3" w:rsidRPr="00944D28" w:rsidRDefault="003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1BE2F" w:rsidR="00B87ED3" w:rsidRPr="00944D28" w:rsidRDefault="003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4E705" w:rsidR="00B87ED3" w:rsidRPr="00944D28" w:rsidRDefault="003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827D8" w:rsidR="00B87ED3" w:rsidRPr="00944D28" w:rsidRDefault="003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B1C6E" w:rsidR="00B87ED3" w:rsidRPr="00944D28" w:rsidRDefault="003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7CC6D" w:rsidR="00B87ED3" w:rsidRPr="00944D28" w:rsidRDefault="003F3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C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F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C8CD" w:rsidR="00B87ED3" w:rsidRPr="00944D28" w:rsidRDefault="003F3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84ED1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BCA28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77B26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7E5D6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9642D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86C2B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A856F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4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7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5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D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D5A8E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05EC8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EB020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B3E79B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8AD40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A9A71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6FB5B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7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9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5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93884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F8EB5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AE245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1CC83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9F889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070CE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CF6D9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9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2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7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F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6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23F475" w:rsidR="00B87ED3" w:rsidRPr="00944D28" w:rsidRDefault="003F3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3C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6D1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F30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DF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DA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F47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6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D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D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1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1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3B2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09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2024-06-07T16:12:00.0000000Z</dcterms:modified>
</coreProperties>
</file>