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7607" w:rsidR="0061148E" w:rsidRPr="00944D28" w:rsidRDefault="00624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6E2D" w:rsidR="0061148E" w:rsidRPr="004A7085" w:rsidRDefault="00624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FF195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935A8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A8614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3B4E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4D771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C26C4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20D7" w:rsidR="00B87ED3" w:rsidRPr="00944D28" w:rsidRDefault="0062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06959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E73F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92E6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549B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C9D7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1EF9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907C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A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72BC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FD380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8A2EA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E9E0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E8E22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DAAB0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3DDCA" w:rsidR="00B87ED3" w:rsidRPr="00944D28" w:rsidRDefault="0062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92D7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0066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0AB2F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AFA0E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D4F0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3A54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700C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4C277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3B94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C22F2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8851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2D2F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2828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4580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CC92D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6680" w:rsidR="00B87ED3" w:rsidRPr="00944D28" w:rsidRDefault="0062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C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B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7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248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2024-06-09T08:58:00.0000000Z</dcterms:modified>
</coreProperties>
</file>