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49E6" w:rsidR="0061148E" w:rsidRPr="00944D28" w:rsidRDefault="00220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463AB" w:rsidR="0061148E" w:rsidRPr="004A7085" w:rsidRDefault="00220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94047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1B96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D4B9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622FD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6F38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E7B79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31618" w:rsidR="00B87ED3" w:rsidRPr="00944D28" w:rsidRDefault="00220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696F6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E4829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A7B8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B566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B093F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A99C0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2B01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A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7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E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9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A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BEA2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F364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EB868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1E381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14148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246B9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DE2E2" w:rsidR="00B87ED3" w:rsidRPr="00944D28" w:rsidRDefault="00220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F058D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E3A1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81D62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A6ECD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C69A3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9CC8C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F97CB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F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B0CF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8962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9ADCF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1FD1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E67A7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C5DEA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FA00B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B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4D733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DAA84" w:rsidR="00B87ED3" w:rsidRPr="00944D28" w:rsidRDefault="00220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7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5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4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B7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0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2024-06-09T08:06:00.0000000Z</dcterms:modified>
</coreProperties>
</file>