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3C4A0" w:rsidR="0061148E" w:rsidRPr="00944D28" w:rsidRDefault="001D6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54D4A" w:rsidR="0061148E" w:rsidRPr="004A7085" w:rsidRDefault="001D6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EF266" w:rsidR="00B87ED3" w:rsidRPr="00944D28" w:rsidRDefault="001D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3BADE" w:rsidR="00B87ED3" w:rsidRPr="00944D28" w:rsidRDefault="001D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C05FD" w:rsidR="00B87ED3" w:rsidRPr="00944D28" w:rsidRDefault="001D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ACC6D" w:rsidR="00B87ED3" w:rsidRPr="00944D28" w:rsidRDefault="001D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07ADF" w:rsidR="00B87ED3" w:rsidRPr="00944D28" w:rsidRDefault="001D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14632" w:rsidR="00B87ED3" w:rsidRPr="00944D28" w:rsidRDefault="001D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6319E" w:rsidR="00B87ED3" w:rsidRPr="00944D28" w:rsidRDefault="001D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1EC76" w:rsidR="00B87ED3" w:rsidRPr="00944D28" w:rsidRDefault="001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4A130" w:rsidR="00B87ED3" w:rsidRPr="00944D28" w:rsidRDefault="001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52894" w:rsidR="00B87ED3" w:rsidRPr="00944D28" w:rsidRDefault="001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A5640" w:rsidR="00B87ED3" w:rsidRPr="00944D28" w:rsidRDefault="001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23C51" w:rsidR="00B87ED3" w:rsidRPr="00944D28" w:rsidRDefault="001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0632D" w:rsidR="00B87ED3" w:rsidRPr="00944D28" w:rsidRDefault="001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1F9ED" w:rsidR="00B87ED3" w:rsidRPr="00944D28" w:rsidRDefault="001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9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8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2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B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0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9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DE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06493" w:rsidR="00B87ED3" w:rsidRPr="00944D28" w:rsidRDefault="001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D4F16" w:rsidR="00B87ED3" w:rsidRPr="00944D28" w:rsidRDefault="001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3D53D" w:rsidR="00B87ED3" w:rsidRPr="00944D28" w:rsidRDefault="001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247A1" w:rsidR="00B87ED3" w:rsidRPr="00944D28" w:rsidRDefault="001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6997A" w:rsidR="00B87ED3" w:rsidRPr="00944D28" w:rsidRDefault="001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6945F" w:rsidR="00B87ED3" w:rsidRPr="00944D28" w:rsidRDefault="001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E527C" w:rsidR="00B87ED3" w:rsidRPr="00944D28" w:rsidRDefault="001D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F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F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8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2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A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6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F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FAFD4" w:rsidR="00B87ED3" w:rsidRPr="00944D28" w:rsidRDefault="001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0E45C" w:rsidR="00B87ED3" w:rsidRPr="00944D28" w:rsidRDefault="001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4742E" w:rsidR="00B87ED3" w:rsidRPr="00944D28" w:rsidRDefault="001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4BD10" w:rsidR="00B87ED3" w:rsidRPr="00944D28" w:rsidRDefault="001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E3432" w:rsidR="00B87ED3" w:rsidRPr="00944D28" w:rsidRDefault="001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C8033" w:rsidR="00B87ED3" w:rsidRPr="00944D28" w:rsidRDefault="001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4E755" w:rsidR="00B87ED3" w:rsidRPr="00944D28" w:rsidRDefault="001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9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5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9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6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5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F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B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F7770" w:rsidR="00B87ED3" w:rsidRPr="00944D28" w:rsidRDefault="001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C4788" w:rsidR="00B87ED3" w:rsidRPr="00944D28" w:rsidRDefault="001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F1472" w:rsidR="00B87ED3" w:rsidRPr="00944D28" w:rsidRDefault="001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0046A" w:rsidR="00B87ED3" w:rsidRPr="00944D28" w:rsidRDefault="001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58130" w:rsidR="00B87ED3" w:rsidRPr="00944D28" w:rsidRDefault="001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F91D6" w:rsidR="00B87ED3" w:rsidRPr="00944D28" w:rsidRDefault="001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028E6" w:rsidR="00B87ED3" w:rsidRPr="00944D28" w:rsidRDefault="001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5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1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0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6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9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A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40F5C" w:rsidR="00B87ED3" w:rsidRPr="00944D28" w:rsidRDefault="001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5AB83" w:rsidR="00B87ED3" w:rsidRPr="00944D28" w:rsidRDefault="001D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68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81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53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B5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EC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E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1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4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E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D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7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4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E04"/>
    <w:rsid w:val="00244796"/>
    <w:rsid w:val="00251B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2024-06-09T08:47:00.0000000Z</dcterms:modified>
</coreProperties>
</file>