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10F4" w:rsidR="0061148E" w:rsidRPr="00944D28" w:rsidRDefault="00F2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5565" w:rsidR="0061148E" w:rsidRPr="004A7085" w:rsidRDefault="00F2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11A51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3A95A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8AAC8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3542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81BD5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5118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57EB0" w:rsidR="00B87ED3" w:rsidRPr="00944D28" w:rsidRDefault="00F2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39B2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83B4F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1EA0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1BB6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ABB7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349E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D9DB0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B10D" w:rsidR="00B87ED3" w:rsidRPr="00944D28" w:rsidRDefault="00F24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3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490B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72872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E46AC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43D5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1377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6730C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B46A" w:rsidR="00B87ED3" w:rsidRPr="00944D28" w:rsidRDefault="00F2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C2436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BFF8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0A92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B75FC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B33B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55FD8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CE540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888D" w:rsidR="00B87ED3" w:rsidRPr="00944D28" w:rsidRDefault="00F2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AC97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EED3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14638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1864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C4F8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3F81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1EB61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8C596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2831" w:rsidR="00B87ED3" w:rsidRPr="00944D28" w:rsidRDefault="00F2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F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1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9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243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2024-06-09T07:36:00.0000000Z</dcterms:modified>
</coreProperties>
</file>