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6489" w:rsidR="0061148E" w:rsidRPr="00944D28" w:rsidRDefault="00C43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020F" w:rsidR="0061148E" w:rsidRPr="004A7085" w:rsidRDefault="00C43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700AF" w:rsidR="00B87ED3" w:rsidRPr="00944D28" w:rsidRDefault="00C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F6AAD" w:rsidR="00B87ED3" w:rsidRPr="00944D28" w:rsidRDefault="00C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498E4" w:rsidR="00B87ED3" w:rsidRPr="00944D28" w:rsidRDefault="00C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F6A56" w:rsidR="00B87ED3" w:rsidRPr="00944D28" w:rsidRDefault="00C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C9F46" w:rsidR="00B87ED3" w:rsidRPr="00944D28" w:rsidRDefault="00C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E5963" w:rsidR="00B87ED3" w:rsidRPr="00944D28" w:rsidRDefault="00C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F66E5" w:rsidR="00B87ED3" w:rsidRPr="00944D28" w:rsidRDefault="00C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894B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B29C2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D3CFC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C21E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534E5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5026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14B63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8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E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E61D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F4B5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50A72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C970B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BE4EE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A55D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6E70" w:rsidR="00B87ED3" w:rsidRPr="00944D28" w:rsidRDefault="00C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1DF36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C035D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A21B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2DC7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3333A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1C0A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B2BE5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66BA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51805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A893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21194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8164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C2ABA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515F2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6CFCB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661B" w:rsidR="00B87ED3" w:rsidRPr="00944D28" w:rsidRDefault="00C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A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3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4B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4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E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2024-06-09T06:45:00.0000000Z</dcterms:modified>
</coreProperties>
</file>